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F7" w:rsidRDefault="00972035">
      <w:r w:rsidRPr="00972035">
        <w:drawing>
          <wp:inline distT="0" distB="0" distL="0" distR="0" wp14:anchorId="2D4E5555" wp14:editId="120ADEBE">
            <wp:extent cx="3609975" cy="221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333"/>
                    <a:stretch/>
                  </pic:blipFill>
                  <pic:spPr bwMode="auto">
                    <a:xfrm>
                      <a:off x="0" y="0"/>
                      <a:ext cx="3614646" cy="2213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035" w:rsidRDefault="00972035"/>
    <w:p w:rsidR="00972035" w:rsidRDefault="00972035">
      <w:r w:rsidRPr="00972035">
        <w:drawing>
          <wp:inline distT="0" distB="0" distL="0" distR="0" wp14:anchorId="1620FC75" wp14:editId="0A81CF1A">
            <wp:extent cx="3514725" cy="2328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1667"/>
                    <a:stretch/>
                  </pic:blipFill>
                  <pic:spPr bwMode="auto">
                    <a:xfrm>
                      <a:off x="0" y="0"/>
                      <a:ext cx="3531022" cy="233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035" w:rsidRDefault="00972035"/>
    <w:p w:rsidR="00972035" w:rsidRDefault="00972035">
      <w:r w:rsidRPr="00972035">
        <w:drawing>
          <wp:inline distT="0" distB="0" distL="0" distR="0" wp14:anchorId="664E7BBE" wp14:editId="295C3853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F7" w:rsidRDefault="009B29F7">
      <w:r w:rsidRPr="009B29F7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FA408C" wp14:editId="7C8B263A">
            <wp:simplePos x="0" y="0"/>
            <wp:positionH relativeFrom="column">
              <wp:posOffset>1771650</wp:posOffset>
            </wp:positionH>
            <wp:positionV relativeFrom="paragraph">
              <wp:posOffset>165100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72035">
      <w:r w:rsidRPr="00972035">
        <w:drawing>
          <wp:inline distT="0" distB="0" distL="0" distR="0" wp14:anchorId="0A1921AF" wp14:editId="5B6A1005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72035">
      <w:r w:rsidRPr="00972035">
        <w:drawing>
          <wp:inline distT="0" distB="0" distL="0" distR="0" wp14:anchorId="0D35A933" wp14:editId="083CDA00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35" w:rsidRDefault="00972035">
      <w:r w:rsidRPr="00972035">
        <w:drawing>
          <wp:inline distT="0" distB="0" distL="0" distR="0" wp14:anchorId="08B963D2" wp14:editId="1AAB487E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35" w:rsidRDefault="00972035"/>
    <w:p w:rsidR="00972035" w:rsidRDefault="00972035"/>
    <w:p w:rsidR="00972035" w:rsidRDefault="00972035"/>
    <w:p w:rsidR="00972035" w:rsidRDefault="00972035"/>
    <w:p w:rsidR="00972035" w:rsidRDefault="00972035"/>
    <w:p w:rsidR="00972035" w:rsidRDefault="00972035"/>
    <w:p w:rsidR="00972035" w:rsidRDefault="00972035">
      <w:bookmarkStart w:id="0" w:name="_GoBack"/>
      <w:bookmarkEnd w:id="0"/>
    </w:p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9B29F7" w:rsidRDefault="009B29F7"/>
    <w:p w:rsidR="002C58E6" w:rsidRDefault="002C58E6"/>
    <w:sectPr w:rsidR="002C58E6" w:rsidSect="009B2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7"/>
    <w:rsid w:val="002C58E6"/>
    <w:rsid w:val="0074041B"/>
    <w:rsid w:val="00972035"/>
    <w:rsid w:val="009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F344A-83CB-41DD-A71C-88CF7A5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2</cp:revision>
  <dcterms:created xsi:type="dcterms:W3CDTF">2015-02-02T17:29:00Z</dcterms:created>
  <dcterms:modified xsi:type="dcterms:W3CDTF">2015-02-02T17:29:00Z</dcterms:modified>
</cp:coreProperties>
</file>