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DB" w:rsidRPr="00F42810" w:rsidRDefault="00F42810" w:rsidP="00F42810">
      <w:pPr>
        <w:jc w:val="center"/>
        <w:rPr>
          <w:sz w:val="36"/>
        </w:rPr>
      </w:pPr>
      <w:r w:rsidRPr="00F42810">
        <w:rPr>
          <w:sz w:val="36"/>
        </w:rPr>
        <w:t>Frontloading Greece Assignments</w:t>
      </w:r>
    </w:p>
    <w:p w:rsidR="00F42810" w:rsidRDefault="00F42810" w:rsidP="00F42810">
      <w:pPr>
        <w:spacing w:after="0"/>
      </w:pPr>
      <w:r>
        <w:tab/>
      </w:r>
      <w:r w:rsidR="006311E5">
        <w:t xml:space="preserve">Frontloading Greece </w:t>
      </w:r>
      <w:bookmarkStart w:id="0" w:name="_GoBack"/>
      <w:bookmarkEnd w:id="0"/>
      <w:r>
        <w:t>Quizzes- Scores from 10 quizzes take online and recorded in your word document</w:t>
      </w:r>
    </w:p>
    <w:p w:rsidR="00F42810" w:rsidRPr="00F42810" w:rsidRDefault="00F42810" w:rsidP="00F42810">
      <w:pPr>
        <w:spacing w:after="0"/>
      </w:pPr>
      <w:r>
        <w:tab/>
      </w:r>
      <w:r w:rsidRPr="00F42810">
        <w:rPr>
          <w:sz w:val="28"/>
        </w:rPr>
        <w:t>Travel Journal-</w:t>
      </w:r>
      <w:r w:rsidRPr="00F42810">
        <w:rPr>
          <w:b/>
          <w:i/>
          <w:sz w:val="28"/>
        </w:rPr>
        <w:t>A Trip to Olympia</w:t>
      </w:r>
      <w:r w:rsidRPr="00F42810">
        <w:rPr>
          <w:sz w:val="28"/>
        </w:rPr>
        <w:t xml:space="preserve"> </w:t>
      </w:r>
      <w:r w:rsidRPr="00F42810">
        <w:rPr>
          <w:u w:val="single"/>
        </w:rPr>
        <w:t>or</w:t>
      </w:r>
      <w:r>
        <w:t xml:space="preserve"> A Day in Your Life –</w:t>
      </w:r>
      <w:r w:rsidRPr="00F42810">
        <w:rPr>
          <w:b/>
          <w:i/>
          <w:sz w:val="28"/>
        </w:rPr>
        <w:t>Living in Athens</w:t>
      </w:r>
      <w:r>
        <w:rPr>
          <w:b/>
          <w:i/>
          <w:sz w:val="28"/>
        </w:rPr>
        <w:t xml:space="preserve"> </w:t>
      </w:r>
      <w:r w:rsidRPr="00F42810">
        <w:rPr>
          <w:sz w:val="24"/>
        </w:rPr>
        <w:t>assignment</w:t>
      </w:r>
    </w:p>
    <w:p w:rsidR="00F42810" w:rsidRDefault="00F42810"/>
    <w:p w:rsidR="00F42810" w:rsidRDefault="00F42810">
      <w:r w:rsidRPr="00F42810">
        <w:drawing>
          <wp:inline distT="0" distB="0" distL="0" distR="0" wp14:anchorId="4556EBF7" wp14:editId="32A74E8E">
            <wp:extent cx="3362325" cy="1890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2326" cy="189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10" w:rsidRDefault="00F42810"/>
    <w:p w:rsidR="00F42810" w:rsidRDefault="00F42810">
      <w:r w:rsidRPr="00F42810">
        <w:drawing>
          <wp:inline distT="0" distB="0" distL="0" distR="0" wp14:anchorId="020A1920" wp14:editId="587298E5">
            <wp:extent cx="3381375" cy="19016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1317" cy="191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10" w:rsidRDefault="00F42810"/>
    <w:p w:rsidR="00F42810" w:rsidRDefault="00F42810">
      <w:r w:rsidRPr="00F42810">
        <w:drawing>
          <wp:inline distT="0" distB="0" distL="0" distR="0" wp14:anchorId="5D9DA44A" wp14:editId="25501BBF">
            <wp:extent cx="6067425" cy="34122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2971" cy="3421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10" w:rsidRDefault="00F42810"/>
    <w:p w:rsidR="00F42810" w:rsidRDefault="00F42810">
      <w:r w:rsidRPr="00F42810">
        <w:drawing>
          <wp:inline distT="0" distB="0" distL="0" distR="0" wp14:anchorId="064AA6E0" wp14:editId="64BA16F5">
            <wp:extent cx="6689937" cy="3762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9944" cy="376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810" w:rsidSect="00F42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10"/>
    <w:rsid w:val="000A1FDB"/>
    <w:rsid w:val="006311E5"/>
    <w:rsid w:val="00F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F13CF-30AD-44B9-8771-84BA2F22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Kris</dc:creator>
  <cp:keywords/>
  <dc:description/>
  <cp:lastModifiedBy>Benson, Kris</cp:lastModifiedBy>
  <cp:revision>2</cp:revision>
  <cp:lastPrinted>2014-10-01T15:40:00Z</cp:lastPrinted>
  <dcterms:created xsi:type="dcterms:W3CDTF">2014-10-01T15:08:00Z</dcterms:created>
  <dcterms:modified xsi:type="dcterms:W3CDTF">2014-10-01T15:41:00Z</dcterms:modified>
</cp:coreProperties>
</file>